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B321E" w14:textId="77777777" w:rsidR="00195B65" w:rsidRPr="00B56D4A" w:rsidRDefault="009E3D72" w:rsidP="00195B65">
      <w:pPr>
        <w:spacing w:after="0"/>
        <w:ind w:left="6237"/>
        <w:rPr>
          <w:rFonts w:ascii="Times New Roman" w:hAnsi="Times New Roman" w:cs="Times New Roman"/>
        </w:rPr>
      </w:pPr>
      <w:r w:rsidRPr="00B56D4A">
        <w:rPr>
          <w:rFonts w:ascii="Times New Roman" w:hAnsi="Times New Roman" w:cs="Times New Roman"/>
        </w:rPr>
        <w:t xml:space="preserve"> </w:t>
      </w:r>
      <w:r w:rsidR="00195B65" w:rsidRPr="00B56D4A">
        <w:rPr>
          <w:rFonts w:ascii="Times New Roman" w:hAnsi="Times New Roman" w:cs="Times New Roman"/>
        </w:rPr>
        <w:t>«Утверждаю»</w:t>
      </w:r>
    </w:p>
    <w:p w14:paraId="109E8524" w14:textId="77777777" w:rsidR="00195B65" w:rsidRPr="00B56D4A" w:rsidRDefault="00195B65" w:rsidP="00195B65">
      <w:pPr>
        <w:spacing w:after="0"/>
        <w:ind w:left="6237"/>
        <w:rPr>
          <w:rFonts w:ascii="Times New Roman" w:hAnsi="Times New Roman" w:cs="Times New Roman"/>
        </w:rPr>
      </w:pPr>
      <w:r w:rsidRPr="00B56D4A">
        <w:rPr>
          <w:rFonts w:ascii="Times New Roman" w:hAnsi="Times New Roman" w:cs="Times New Roman"/>
        </w:rPr>
        <w:t>Директор МБОУ «СОШ №39»</w:t>
      </w:r>
    </w:p>
    <w:p w14:paraId="2C667133" w14:textId="77777777" w:rsidR="00195B65" w:rsidRPr="00B56D4A" w:rsidRDefault="00195B65" w:rsidP="00195B65">
      <w:pPr>
        <w:spacing w:after="0"/>
        <w:ind w:left="6237"/>
        <w:rPr>
          <w:rFonts w:ascii="Times New Roman" w:hAnsi="Times New Roman" w:cs="Times New Roman"/>
        </w:rPr>
      </w:pPr>
      <w:r w:rsidRPr="00B56D4A">
        <w:rPr>
          <w:rFonts w:ascii="Times New Roman" w:hAnsi="Times New Roman" w:cs="Times New Roman"/>
        </w:rPr>
        <w:t xml:space="preserve">_____________ И.И. </w:t>
      </w:r>
      <w:proofErr w:type="spellStart"/>
      <w:r w:rsidRPr="00B56D4A">
        <w:rPr>
          <w:rFonts w:ascii="Times New Roman" w:hAnsi="Times New Roman" w:cs="Times New Roman"/>
        </w:rPr>
        <w:t>Тухфатуллин</w:t>
      </w:r>
      <w:proofErr w:type="spellEnd"/>
    </w:p>
    <w:p w14:paraId="71117110" w14:textId="77777777" w:rsidR="00FA077D" w:rsidRPr="00B56D4A" w:rsidRDefault="00FA077D" w:rsidP="00153F68">
      <w:pPr>
        <w:spacing w:after="0"/>
        <w:jc w:val="center"/>
        <w:rPr>
          <w:rFonts w:ascii="Times New Roman" w:hAnsi="Times New Roman" w:cs="Times New Roman"/>
          <w:b/>
        </w:rPr>
      </w:pPr>
    </w:p>
    <w:p w14:paraId="452B7437" w14:textId="77777777" w:rsidR="00E808BC" w:rsidRPr="00B56D4A" w:rsidRDefault="00E808BC" w:rsidP="00153F68">
      <w:pPr>
        <w:spacing w:after="0"/>
        <w:jc w:val="center"/>
        <w:rPr>
          <w:rFonts w:ascii="Times New Roman" w:hAnsi="Times New Roman" w:cs="Times New Roman"/>
          <w:b/>
        </w:rPr>
      </w:pPr>
      <w:r w:rsidRPr="00B56D4A">
        <w:rPr>
          <w:rFonts w:ascii="Times New Roman" w:hAnsi="Times New Roman" w:cs="Times New Roman"/>
          <w:b/>
        </w:rPr>
        <w:t xml:space="preserve">Расписание загруженности бассейна </w:t>
      </w:r>
    </w:p>
    <w:p w14:paraId="2F163022" w14:textId="77777777" w:rsidR="00E808BC" w:rsidRPr="00B56D4A" w:rsidRDefault="00D418ED" w:rsidP="00153F68">
      <w:pPr>
        <w:spacing w:after="0"/>
        <w:jc w:val="center"/>
        <w:rPr>
          <w:rFonts w:ascii="Times New Roman" w:hAnsi="Times New Roman" w:cs="Times New Roman"/>
          <w:b/>
        </w:rPr>
      </w:pPr>
      <w:r w:rsidRPr="00B56D4A">
        <w:rPr>
          <w:rFonts w:ascii="Times New Roman" w:hAnsi="Times New Roman" w:cs="Times New Roman"/>
          <w:b/>
        </w:rPr>
        <w:t>платные занятия на 202</w:t>
      </w:r>
      <w:r w:rsidR="00EF472E" w:rsidRPr="00B56D4A">
        <w:rPr>
          <w:rFonts w:ascii="Times New Roman" w:hAnsi="Times New Roman" w:cs="Times New Roman"/>
          <w:b/>
        </w:rPr>
        <w:t>3</w:t>
      </w:r>
      <w:r w:rsidR="00922584" w:rsidRPr="00B56D4A">
        <w:rPr>
          <w:rFonts w:ascii="Times New Roman" w:hAnsi="Times New Roman" w:cs="Times New Roman"/>
          <w:b/>
        </w:rPr>
        <w:t>-202</w:t>
      </w:r>
      <w:r w:rsidR="00EF472E" w:rsidRPr="00B56D4A">
        <w:rPr>
          <w:rFonts w:ascii="Times New Roman" w:hAnsi="Times New Roman" w:cs="Times New Roman"/>
          <w:b/>
        </w:rPr>
        <w:t>4</w:t>
      </w:r>
      <w:r w:rsidR="00922584" w:rsidRPr="00B56D4A">
        <w:rPr>
          <w:rFonts w:ascii="Times New Roman" w:hAnsi="Times New Roman" w:cs="Times New Roman"/>
          <w:b/>
        </w:rPr>
        <w:t xml:space="preserve"> учебный</w:t>
      </w:r>
      <w:r w:rsidR="00E808BC" w:rsidRPr="00B56D4A">
        <w:rPr>
          <w:rFonts w:ascii="Times New Roman" w:hAnsi="Times New Roman" w:cs="Times New Roman"/>
          <w:b/>
        </w:rPr>
        <w:t xml:space="preserve"> год</w:t>
      </w:r>
    </w:p>
    <w:p w14:paraId="01414D24" w14:textId="77777777" w:rsidR="00E808BC" w:rsidRPr="00B56D4A" w:rsidRDefault="00E808BC" w:rsidP="00153F68">
      <w:pPr>
        <w:spacing w:after="0"/>
        <w:jc w:val="center"/>
        <w:rPr>
          <w:rFonts w:ascii="Times New Roman" w:hAnsi="Times New Roman" w:cs="Times New Roman"/>
          <w:b/>
        </w:rPr>
      </w:pPr>
      <w:r w:rsidRPr="00B56D4A">
        <w:rPr>
          <w:rFonts w:ascii="Times New Roman" w:hAnsi="Times New Roman" w:cs="Times New Roman"/>
          <w:b/>
        </w:rPr>
        <w:t>МАЛАЯ ВАННА</w:t>
      </w:r>
    </w:p>
    <w:tbl>
      <w:tblPr>
        <w:tblStyle w:val="a3"/>
        <w:tblW w:w="104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559"/>
        <w:gridCol w:w="1418"/>
        <w:gridCol w:w="1276"/>
        <w:gridCol w:w="1275"/>
        <w:gridCol w:w="1276"/>
        <w:gridCol w:w="1276"/>
      </w:tblGrid>
      <w:tr w:rsidR="00FA077D" w:rsidRPr="00B56D4A" w14:paraId="1656C4A5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07D0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D9712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9710C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953B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3B0E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72A6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427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9CBC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FA077D" w:rsidRPr="00B56D4A" w14:paraId="5B495B0A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BA99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D2C17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8:00-8:45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14427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03ED2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26D00B" w14:textId="77777777" w:rsidR="00FA077D" w:rsidRPr="00B56D4A" w:rsidRDefault="00FA077D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07E0A2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167E5" w14:textId="77777777" w:rsidR="00FA077D" w:rsidRPr="00B56D4A" w:rsidRDefault="00FA077D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B62C8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3D732FDA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66AF2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1975C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8:55-9:40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88F46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D24A7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240BA9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028F0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8F5128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2960CB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723B2C0C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8B7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578AC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9:50-10:35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3134F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4899B6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DB70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A4690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F172C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008F211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41804CC3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B93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ED648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10:45-11:30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1F728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7A88B9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C2AED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679A8B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0952B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87882F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2259FA24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DBEF0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DED2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11:40-12:25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AEBD7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670DF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4E5B7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D7AF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43020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BA70AE7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70FFC7EE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DDEFB9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7256" w14:textId="77777777" w:rsidR="00FA077D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12:35-13:20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916E5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03E3C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064FB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EBB36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10F224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0261BA8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732E59E0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F5B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 (7)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2C4D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</w:t>
            </w:r>
            <w:r w:rsidR="00851A40" w:rsidRPr="00B56D4A">
              <w:rPr>
                <w:rFonts w:ascii="Times New Roman" w:hAnsi="Times New Roman" w:cs="Times New Roman"/>
                <w:b/>
              </w:rPr>
              <w:t>3:20-14:05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D5B3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22820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8A1BDB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B7E4A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8E601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6C776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2EBEAC76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D8F1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2 (8)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650C" w14:textId="77777777" w:rsidR="00FA077D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14:15-14:55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E72D8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8C17B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34CA5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C04249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BDD6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8E3FA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632A399F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FF0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3 (9)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EF41" w14:textId="77777777" w:rsidR="00FA077D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15:10-15:50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F8704D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F8EBBA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8096D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E5FAF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798230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84151A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16D58B03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164EC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B99B9B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</w:t>
            </w:r>
            <w:r w:rsidR="00851A40" w:rsidRPr="00B56D4A">
              <w:rPr>
                <w:rFonts w:ascii="Times New Roman" w:hAnsi="Times New Roman" w:cs="Times New Roman"/>
                <w:b/>
              </w:rPr>
              <w:t>5:5</w:t>
            </w:r>
            <w:r w:rsidRPr="00B56D4A">
              <w:rPr>
                <w:rFonts w:ascii="Times New Roman" w:hAnsi="Times New Roman" w:cs="Times New Roman"/>
                <w:b/>
              </w:rPr>
              <w:t>5-1</w:t>
            </w:r>
            <w:r w:rsidR="00851A40" w:rsidRPr="00B56D4A">
              <w:rPr>
                <w:rFonts w:ascii="Times New Roman" w:hAnsi="Times New Roman" w:cs="Times New Roman"/>
                <w:b/>
              </w:rPr>
              <w:t>6:40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37C67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82EE5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CBD8DD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4B6FAC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80E1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10BAA8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1D2C9D9D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AC9D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E4B131" w14:textId="77777777" w:rsidR="00FA077D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16:4</w:t>
            </w:r>
            <w:r w:rsidR="00FA077D" w:rsidRPr="00B56D4A">
              <w:rPr>
                <w:rFonts w:ascii="Times New Roman" w:hAnsi="Times New Roman" w:cs="Times New Roman"/>
                <w:b/>
              </w:rPr>
              <w:t>0-17:</w:t>
            </w:r>
            <w:r w:rsidRPr="00B56D4A">
              <w:rPr>
                <w:rFonts w:ascii="Times New Roman" w:hAnsi="Times New Roman" w:cs="Times New Roman"/>
                <w:b/>
              </w:rPr>
              <w:t>2</w:t>
            </w:r>
            <w:r w:rsidR="00FA077D" w:rsidRPr="00B56D4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E7A72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C327E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9E5C4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04973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CE91E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1001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083E04C2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592A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484E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</w:t>
            </w:r>
            <w:r w:rsidR="00851A40" w:rsidRPr="00B56D4A">
              <w:rPr>
                <w:rFonts w:ascii="Times New Roman" w:hAnsi="Times New Roman" w:cs="Times New Roman"/>
                <w:b/>
              </w:rPr>
              <w:t>7:2</w:t>
            </w:r>
            <w:r w:rsidRPr="00B56D4A">
              <w:rPr>
                <w:rFonts w:ascii="Times New Roman" w:hAnsi="Times New Roman" w:cs="Times New Roman"/>
                <w:b/>
              </w:rPr>
              <w:t>5-18:</w:t>
            </w:r>
            <w:r w:rsidR="00851A40" w:rsidRPr="00B56D4A">
              <w:rPr>
                <w:rFonts w:ascii="Times New Roman" w:hAnsi="Times New Roman" w:cs="Times New Roman"/>
                <w:b/>
              </w:rPr>
              <w:t>1</w:t>
            </w:r>
            <w:r w:rsidRPr="00B56D4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AD021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6FC3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7F435D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8111E" w14:textId="77777777" w:rsidR="00FA077D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56692" w14:textId="77777777" w:rsidR="00FA077D" w:rsidRPr="00B56D4A" w:rsidRDefault="00FA077D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CAB21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077D" w:rsidRPr="00B56D4A" w14:paraId="58F63AC2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2BF1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278F7F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</w:t>
            </w:r>
            <w:r w:rsidR="00851A40" w:rsidRPr="00B56D4A">
              <w:rPr>
                <w:rFonts w:ascii="Times New Roman" w:hAnsi="Times New Roman" w:cs="Times New Roman"/>
                <w:b/>
              </w:rPr>
              <w:t>8:1</w:t>
            </w:r>
            <w:r w:rsidRPr="00B56D4A">
              <w:rPr>
                <w:rFonts w:ascii="Times New Roman" w:hAnsi="Times New Roman" w:cs="Times New Roman"/>
                <w:b/>
              </w:rPr>
              <w:t>0-18:5</w:t>
            </w:r>
            <w:r w:rsidR="00851A40" w:rsidRPr="00B56D4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B8D7E6" w14:textId="77777777" w:rsidR="00703A58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малыш 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F6772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малыш 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078E6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малыш 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AEC65" w14:textId="77777777" w:rsidR="00FA077D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малыш 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B9430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0E9C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5FE6" w:rsidRPr="00B56D4A" w14:paraId="683254C2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903C8" w14:textId="77777777" w:rsidR="00105FE6" w:rsidRPr="00B56D4A" w:rsidRDefault="00105FE6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311A9" w14:textId="77777777" w:rsidR="00105FE6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18:55-19:40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93990" w14:textId="77777777" w:rsidR="00105FE6" w:rsidRPr="00B56D4A" w:rsidRDefault="00105FE6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8239DC" w14:textId="77777777" w:rsidR="00105FE6" w:rsidRPr="00B56D4A" w:rsidRDefault="00620247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синх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259A7" w14:textId="77777777" w:rsidR="00105FE6" w:rsidRPr="00B56D4A" w:rsidRDefault="00105FE6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6465F" w14:textId="77777777" w:rsidR="00105FE6" w:rsidRPr="00B56D4A" w:rsidRDefault="00620247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синх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650CD" w14:textId="77777777" w:rsidR="00105FE6" w:rsidRPr="00B56D4A" w:rsidRDefault="00105FE6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69B58" w14:textId="77777777" w:rsidR="00105FE6" w:rsidRPr="00B56D4A" w:rsidRDefault="00105FE6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DEA95DA" w14:textId="77777777" w:rsidR="00E808BC" w:rsidRPr="00B56D4A" w:rsidRDefault="00E808BC" w:rsidP="00153F68">
      <w:pPr>
        <w:spacing w:after="0"/>
        <w:jc w:val="center"/>
        <w:rPr>
          <w:rFonts w:ascii="Times New Roman" w:hAnsi="Times New Roman" w:cs="Times New Roman"/>
          <w:b/>
        </w:rPr>
      </w:pPr>
      <w:r w:rsidRPr="00B56D4A">
        <w:rPr>
          <w:rFonts w:ascii="Times New Roman" w:hAnsi="Times New Roman" w:cs="Times New Roman"/>
          <w:b/>
        </w:rPr>
        <w:t>БОЛЬШАЯ ВАННА</w:t>
      </w:r>
    </w:p>
    <w:tbl>
      <w:tblPr>
        <w:tblStyle w:val="a3"/>
        <w:tblW w:w="104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1559"/>
        <w:gridCol w:w="1559"/>
        <w:gridCol w:w="1418"/>
        <w:gridCol w:w="1276"/>
        <w:gridCol w:w="1275"/>
        <w:gridCol w:w="1276"/>
        <w:gridCol w:w="1276"/>
      </w:tblGrid>
      <w:tr w:rsidR="00FA077D" w:rsidRPr="00B56D4A" w14:paraId="2459F2DA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C44E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C4C4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F8AA3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67D95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AC65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94C8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7A52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7886F" w14:textId="77777777" w:rsidR="00FA077D" w:rsidRPr="00B56D4A" w:rsidRDefault="00FA077D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Суббота</w:t>
            </w:r>
          </w:p>
        </w:tc>
      </w:tr>
      <w:tr w:rsidR="00851A40" w:rsidRPr="00B56D4A" w14:paraId="09123A5E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579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AC66C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8:00-8:45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AE829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95F50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FA418D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18E9E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B93FC7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0A337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7FFF534C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E34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8D9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8:55-9:40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14E59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77A68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DFCBF5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07095" w14:textId="77777777" w:rsidR="00851A40" w:rsidRPr="00B56D4A" w:rsidRDefault="00851A40" w:rsidP="00E96C2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C0AA0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0077C2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25933268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745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C61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9:50-10:35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EE2DC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1EA44" w14:textId="77777777" w:rsidR="00851A40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44EC1A" w14:textId="77777777" w:rsidR="00851A40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225A2B" w14:textId="77777777" w:rsidR="00851A40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E9EA5B" w14:textId="77777777" w:rsidR="00851A40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BD06A8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4CE97351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7B34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2EF1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10:45-11:30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59E1C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F4161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C22B2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BD54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159EE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9640390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51C86792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9D99F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718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11:40-12:25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5BD1A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647AB8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4AA61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C9144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C5EE8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71C612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211532B7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3A2D60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B6D7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12:35-13:20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3C49A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2A154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7EE34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264F3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479AA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C05442C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69CF300D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4B28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 (7)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0B9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13:20-14:05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91D7D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0D18A2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6B89E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58753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7553C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11C6803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673B9394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5164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2 (8)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4E07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14:15-14:55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C678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D02DC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370B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B7D834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EDED87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E151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5B5EB4DC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8382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3 (9)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6FDE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15:10-15:50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73B2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4C511" w14:textId="77777777" w:rsidR="00851A40" w:rsidRPr="00B56D4A" w:rsidRDefault="00620247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91A1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BA69AE" w14:textId="77777777" w:rsidR="00851A40" w:rsidRPr="00B56D4A" w:rsidRDefault="00620247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="00E96C25"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74E7B7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EA3777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10DECB2B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339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C0EF43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15:55-16:40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7BB2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C38A88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64245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93A1D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75DB4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27CE9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021925C0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FE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AE6BFE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16:40-17:25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71EF9F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02ACCF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C5964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>. пл</w:t>
            </w:r>
            <w:r w:rsidR="00AB2188" w:rsidRPr="00B56D4A">
              <w:rPr>
                <w:rFonts w:ascii="Times New Roman" w:hAnsi="Times New Roman" w:cs="Times New Roman"/>
              </w:rPr>
              <w:t>4</w:t>
            </w:r>
            <w:r w:rsidRPr="00B56D4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EE2326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75022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9EE55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4CE20372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9D553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0988D3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17:25-18:10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2F5EB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312E88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D30267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>.</w:t>
            </w:r>
            <w:r w:rsidR="00AB2188" w:rsidRPr="00B56D4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B2188"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011F1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8D334C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5E86A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1A40" w:rsidRPr="00B56D4A" w14:paraId="0054B66F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1D8F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99B510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18:10-18:55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C416E9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F91EF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E3486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1C316" w14:textId="77777777" w:rsidR="00851A40" w:rsidRPr="00B56D4A" w:rsidRDefault="00851A40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AB2188" w:rsidRPr="00B56D4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5E4A1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0D2D3" w14:textId="77777777" w:rsidR="00851A40" w:rsidRPr="00B56D4A" w:rsidRDefault="00851A40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5065" w:rsidRPr="00B56D4A" w14:paraId="353AA151" w14:textId="77777777" w:rsidTr="00A55065">
        <w:trPr>
          <w:cantSplit/>
          <w:trHeight w:val="39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6244" w14:textId="77777777" w:rsidR="00A55065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1AF68" w14:textId="77777777" w:rsidR="00A55065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315CE" w14:textId="77777777" w:rsidR="00A55065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83E54" w14:textId="77777777" w:rsidR="00A55065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CBE2B9" w14:textId="77777777" w:rsidR="00A55065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5B49E" w14:textId="77777777" w:rsidR="00A55065" w:rsidRPr="00B56D4A" w:rsidRDefault="00A55065" w:rsidP="00A5506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EC9F8" w14:textId="77777777" w:rsidR="00A55065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870E42" w14:textId="77777777" w:rsidR="00A55065" w:rsidRPr="00B56D4A" w:rsidRDefault="00A55065" w:rsidP="00A550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54B61C4" w14:textId="77777777" w:rsidR="00CD7765" w:rsidRPr="00B56D4A" w:rsidRDefault="00CD7765" w:rsidP="009E3D72">
      <w:pPr>
        <w:spacing w:after="0"/>
        <w:jc w:val="center"/>
        <w:rPr>
          <w:rFonts w:ascii="Times New Roman" w:hAnsi="Times New Roman" w:cs="Times New Roman"/>
        </w:rPr>
      </w:pPr>
    </w:p>
    <w:p w14:paraId="57F26A2A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p w14:paraId="09DFBA2B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139" w:type="dxa"/>
        <w:tblInd w:w="-147" w:type="dxa"/>
        <w:tblLook w:val="04A0" w:firstRow="1" w:lastRow="0" w:firstColumn="1" w:lastColumn="0" w:noHBand="0" w:noVBand="1"/>
      </w:tblPr>
      <w:tblGrid>
        <w:gridCol w:w="1392"/>
        <w:gridCol w:w="1264"/>
        <w:gridCol w:w="3849"/>
        <w:gridCol w:w="3634"/>
      </w:tblGrid>
      <w:tr w:rsidR="00C77042" w:rsidRPr="00B56D4A" w14:paraId="77EC8DBE" w14:textId="77777777" w:rsidTr="001F5070">
        <w:tc>
          <w:tcPr>
            <w:tcW w:w="1392" w:type="dxa"/>
            <w:tcBorders>
              <w:top w:val="nil"/>
              <w:left w:val="nil"/>
              <w:bottom w:val="single" w:sz="4" w:space="0" w:color="auto"/>
            </w:tcBorders>
          </w:tcPr>
          <w:p w14:paraId="66F5CACD" w14:textId="77777777" w:rsidR="00C77042" w:rsidRPr="00B56D4A" w:rsidRDefault="00C77042" w:rsidP="001F50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7" w:type="dxa"/>
            <w:gridSpan w:val="3"/>
          </w:tcPr>
          <w:p w14:paraId="7E7209BD" w14:textId="77777777" w:rsidR="00C77042" w:rsidRPr="00B56D4A" w:rsidRDefault="00C77042" w:rsidP="001F50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>МАЛАЯ ВАННА</w:t>
            </w:r>
            <w:r w:rsidRPr="00B56D4A">
              <w:rPr>
                <w:rFonts w:ascii="Times New Roman" w:hAnsi="Times New Roman" w:cs="Times New Roman"/>
              </w:rPr>
              <w:t xml:space="preserve"> –</w:t>
            </w:r>
            <w:r w:rsidRPr="00B56D4A">
              <w:rPr>
                <w:rFonts w:ascii="Times New Roman" w:hAnsi="Times New Roman" w:cs="Times New Roman"/>
                <w:b/>
              </w:rPr>
              <w:t>не умеет плавать,</w:t>
            </w:r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Pr="00B56D4A">
              <w:rPr>
                <w:rFonts w:ascii="Times New Roman" w:hAnsi="Times New Roman" w:cs="Times New Roman"/>
                <w:b/>
              </w:rPr>
              <w:t>умеет плавать</w:t>
            </w:r>
          </w:p>
        </w:tc>
      </w:tr>
      <w:tr w:rsidR="00C77042" w:rsidRPr="00B56D4A" w14:paraId="4D7FE06F" w14:textId="77777777" w:rsidTr="001F5070">
        <w:tc>
          <w:tcPr>
            <w:tcW w:w="1392" w:type="dxa"/>
            <w:tcBorders>
              <w:top w:val="single" w:sz="4" w:space="0" w:color="auto"/>
            </w:tcBorders>
          </w:tcPr>
          <w:p w14:paraId="4906BC6A" w14:textId="77777777" w:rsidR="00C77042" w:rsidRPr="00B56D4A" w:rsidRDefault="00C77042" w:rsidP="001F50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264" w:type="dxa"/>
          </w:tcPr>
          <w:p w14:paraId="22771B3B" w14:textId="77777777" w:rsidR="00C77042" w:rsidRPr="00B56D4A" w:rsidRDefault="00C77042" w:rsidP="001F50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849" w:type="dxa"/>
          </w:tcPr>
          <w:p w14:paraId="4E5C6F6A" w14:textId="77777777" w:rsidR="00C77042" w:rsidRPr="00B56D4A" w:rsidRDefault="00C77042" w:rsidP="001F50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дни и время занятий</w:t>
            </w:r>
          </w:p>
        </w:tc>
        <w:tc>
          <w:tcPr>
            <w:tcW w:w="3634" w:type="dxa"/>
          </w:tcPr>
          <w:p w14:paraId="4B2B0C33" w14:textId="77777777" w:rsidR="00C77042" w:rsidRPr="00B56D4A" w:rsidRDefault="00C77042" w:rsidP="001F507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инструктор</w:t>
            </w:r>
          </w:p>
        </w:tc>
      </w:tr>
      <w:tr w:rsidR="00C77042" w:rsidRPr="00B56D4A" w14:paraId="6B2287EF" w14:textId="77777777" w:rsidTr="001F5070">
        <w:tc>
          <w:tcPr>
            <w:tcW w:w="1392" w:type="dxa"/>
            <w:vMerge w:val="restart"/>
          </w:tcPr>
          <w:p w14:paraId="3DD1EF58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56D4A">
              <w:rPr>
                <w:rFonts w:ascii="Times New Roman" w:hAnsi="Times New Roman" w:cs="Times New Roman"/>
                <w:b/>
              </w:rPr>
              <w:t>дошкол</w:t>
            </w:r>
            <w:proofErr w:type="spellEnd"/>
          </w:p>
          <w:p w14:paraId="39D7E7D3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 xml:space="preserve"> (5-6 лет)</w:t>
            </w:r>
          </w:p>
        </w:tc>
        <w:tc>
          <w:tcPr>
            <w:tcW w:w="1264" w:type="dxa"/>
          </w:tcPr>
          <w:p w14:paraId="2AE54FDD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малыш 1</w:t>
            </w:r>
          </w:p>
        </w:tc>
        <w:tc>
          <w:tcPr>
            <w:tcW w:w="3849" w:type="dxa"/>
          </w:tcPr>
          <w:p w14:paraId="3A358C54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18:10-18:55</w:t>
            </w:r>
          </w:p>
        </w:tc>
        <w:tc>
          <w:tcPr>
            <w:tcW w:w="3634" w:type="dxa"/>
          </w:tcPr>
          <w:p w14:paraId="33555173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</w:tr>
      <w:tr w:rsidR="00C77042" w:rsidRPr="00B56D4A" w14:paraId="19CA4C03" w14:textId="77777777" w:rsidTr="00C77042">
        <w:trPr>
          <w:trHeight w:val="696"/>
        </w:trPr>
        <w:tc>
          <w:tcPr>
            <w:tcW w:w="1392" w:type="dxa"/>
            <w:vMerge/>
          </w:tcPr>
          <w:p w14:paraId="26C5CFE4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0DC51F3E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малыш 2</w:t>
            </w:r>
          </w:p>
          <w:p w14:paraId="5E4C56F4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49" w:type="dxa"/>
          </w:tcPr>
          <w:p w14:paraId="31B0A8C8" w14:textId="77777777" w:rsidR="00C77042" w:rsidRPr="00B56D4A" w:rsidRDefault="00C77042" w:rsidP="00B7708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чт </w:t>
            </w:r>
            <w:r w:rsidR="00B7708C" w:rsidRPr="00B56D4A">
              <w:rPr>
                <w:rFonts w:ascii="Times New Roman" w:hAnsi="Times New Roman" w:cs="Times New Roman"/>
              </w:rPr>
              <w:t xml:space="preserve"> </w:t>
            </w:r>
            <w:r w:rsidRPr="00B56D4A">
              <w:rPr>
                <w:rFonts w:ascii="Times New Roman" w:hAnsi="Times New Roman" w:cs="Times New Roman"/>
              </w:rPr>
              <w:t>18:10-18:55</w:t>
            </w:r>
          </w:p>
        </w:tc>
        <w:tc>
          <w:tcPr>
            <w:tcW w:w="3634" w:type="dxa"/>
          </w:tcPr>
          <w:p w14:paraId="6147C7D6" w14:textId="77777777" w:rsidR="00C77042" w:rsidRPr="00B56D4A" w:rsidRDefault="00C77042" w:rsidP="00C7704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Жуйкова Анжела Михайловна</w:t>
            </w:r>
          </w:p>
        </w:tc>
      </w:tr>
    </w:tbl>
    <w:p w14:paraId="00D2DED1" w14:textId="77777777" w:rsidR="007F3E0F" w:rsidRPr="00B56D4A" w:rsidRDefault="007F3E0F" w:rsidP="009E3D72">
      <w:pPr>
        <w:spacing w:after="0"/>
        <w:jc w:val="center"/>
        <w:rPr>
          <w:rFonts w:ascii="Times New Roman" w:hAnsi="Times New Roman" w:cs="Times New Roman"/>
        </w:rPr>
      </w:pPr>
    </w:p>
    <w:p w14:paraId="34BAB598" w14:textId="77777777" w:rsidR="00A862EF" w:rsidRPr="00B56D4A" w:rsidRDefault="00A862EF" w:rsidP="009E3D72">
      <w:pPr>
        <w:spacing w:after="0"/>
        <w:jc w:val="center"/>
        <w:rPr>
          <w:rFonts w:ascii="Times New Roman" w:hAnsi="Times New Roman" w:cs="Times New Roman"/>
        </w:rPr>
      </w:pPr>
    </w:p>
    <w:p w14:paraId="79D54E80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467"/>
        <w:gridCol w:w="1335"/>
        <w:gridCol w:w="1347"/>
        <w:gridCol w:w="1612"/>
        <w:gridCol w:w="1331"/>
        <w:gridCol w:w="1347"/>
        <w:gridCol w:w="1625"/>
      </w:tblGrid>
      <w:tr w:rsidR="00A862EF" w:rsidRPr="00B56D4A" w14:paraId="410D8899" w14:textId="77777777" w:rsidTr="002255B4">
        <w:tc>
          <w:tcPr>
            <w:tcW w:w="1500" w:type="dxa"/>
            <w:tcBorders>
              <w:top w:val="nil"/>
              <w:left w:val="nil"/>
              <w:bottom w:val="single" w:sz="4" w:space="0" w:color="auto"/>
            </w:tcBorders>
          </w:tcPr>
          <w:p w14:paraId="07317861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gridSpan w:val="3"/>
          </w:tcPr>
          <w:p w14:paraId="0FE3E474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 xml:space="preserve">МАЛАЯ ВАННА </w:t>
            </w:r>
            <w:r w:rsidRPr="00B56D4A">
              <w:rPr>
                <w:rFonts w:ascii="Times New Roman" w:hAnsi="Times New Roman" w:cs="Times New Roman"/>
              </w:rPr>
              <w:t xml:space="preserve">– </w:t>
            </w:r>
            <w:r w:rsidRPr="00B56D4A">
              <w:rPr>
                <w:rFonts w:ascii="Times New Roman" w:hAnsi="Times New Roman" w:cs="Times New Roman"/>
                <w:b/>
              </w:rPr>
              <w:t>плавать не умеет</w:t>
            </w:r>
          </w:p>
        </w:tc>
        <w:tc>
          <w:tcPr>
            <w:tcW w:w="4355" w:type="dxa"/>
            <w:gridSpan w:val="3"/>
          </w:tcPr>
          <w:p w14:paraId="34BFE6FF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>БОЛЬШАЯ ВАННА</w:t>
            </w:r>
            <w:r w:rsidRPr="00B56D4A">
              <w:rPr>
                <w:rFonts w:ascii="Times New Roman" w:hAnsi="Times New Roman" w:cs="Times New Roman"/>
              </w:rPr>
              <w:t xml:space="preserve"> – </w:t>
            </w:r>
            <w:r w:rsidRPr="00B56D4A">
              <w:rPr>
                <w:rFonts w:ascii="Times New Roman" w:hAnsi="Times New Roman" w:cs="Times New Roman"/>
                <w:b/>
              </w:rPr>
              <w:t>умеет плавать</w:t>
            </w:r>
          </w:p>
        </w:tc>
      </w:tr>
      <w:tr w:rsidR="00A862EF" w:rsidRPr="00B56D4A" w14:paraId="69C6422F" w14:textId="77777777" w:rsidTr="002255B4">
        <w:tc>
          <w:tcPr>
            <w:tcW w:w="1500" w:type="dxa"/>
            <w:tcBorders>
              <w:top w:val="single" w:sz="4" w:space="0" w:color="auto"/>
            </w:tcBorders>
          </w:tcPr>
          <w:p w14:paraId="3F3E25C1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363" w:type="dxa"/>
          </w:tcPr>
          <w:p w14:paraId="4E3B4497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370" w:type="dxa"/>
          </w:tcPr>
          <w:p w14:paraId="52C328C6" w14:textId="77777777" w:rsidR="00A862EF" w:rsidRPr="00B56D4A" w:rsidRDefault="00463657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дни и </w:t>
            </w:r>
            <w:r w:rsidR="00A862EF" w:rsidRPr="00B56D4A">
              <w:rPr>
                <w:rFonts w:ascii="Times New Roman" w:hAnsi="Times New Roman" w:cs="Times New Roman"/>
              </w:rPr>
              <w:t xml:space="preserve">время занятий </w:t>
            </w:r>
          </w:p>
        </w:tc>
        <w:tc>
          <w:tcPr>
            <w:tcW w:w="1476" w:type="dxa"/>
          </w:tcPr>
          <w:p w14:paraId="24001E8E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инструктор</w:t>
            </w:r>
          </w:p>
        </w:tc>
        <w:tc>
          <w:tcPr>
            <w:tcW w:w="1359" w:type="dxa"/>
          </w:tcPr>
          <w:p w14:paraId="33A0F345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370" w:type="dxa"/>
          </w:tcPr>
          <w:p w14:paraId="40A1750F" w14:textId="77777777" w:rsidR="00A862EF" w:rsidRPr="00B56D4A" w:rsidRDefault="00B3675B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дни и </w:t>
            </w:r>
            <w:r w:rsidR="00A862EF" w:rsidRPr="00B56D4A">
              <w:rPr>
                <w:rFonts w:ascii="Times New Roman" w:hAnsi="Times New Roman" w:cs="Times New Roman"/>
              </w:rPr>
              <w:t>время занятий</w:t>
            </w:r>
          </w:p>
        </w:tc>
        <w:tc>
          <w:tcPr>
            <w:tcW w:w="1626" w:type="dxa"/>
          </w:tcPr>
          <w:p w14:paraId="0D1495DF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инструктор</w:t>
            </w:r>
          </w:p>
        </w:tc>
      </w:tr>
      <w:tr w:rsidR="00A862EF" w:rsidRPr="00B56D4A" w14:paraId="2435BDBE" w14:textId="77777777" w:rsidTr="002255B4">
        <w:tc>
          <w:tcPr>
            <w:tcW w:w="1500" w:type="dxa"/>
            <w:vMerge w:val="restart"/>
          </w:tcPr>
          <w:p w14:paraId="75E5EB6C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 xml:space="preserve">1,4 </w:t>
            </w:r>
            <w:proofErr w:type="spellStart"/>
            <w:r w:rsidRPr="00B56D4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363" w:type="dxa"/>
          </w:tcPr>
          <w:p w14:paraId="10859316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370" w:type="dxa"/>
          </w:tcPr>
          <w:p w14:paraId="6F68686A" w14:textId="77777777" w:rsidR="00A862EF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16:40-17:25</w:t>
            </w:r>
          </w:p>
        </w:tc>
        <w:tc>
          <w:tcPr>
            <w:tcW w:w="1476" w:type="dxa"/>
          </w:tcPr>
          <w:p w14:paraId="137A97E8" w14:textId="77777777" w:rsidR="00A862EF" w:rsidRPr="00B56D4A" w:rsidRDefault="0015636A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  <w:tc>
          <w:tcPr>
            <w:tcW w:w="1359" w:type="dxa"/>
          </w:tcPr>
          <w:p w14:paraId="61225A40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370" w:type="dxa"/>
          </w:tcPr>
          <w:p w14:paraId="7DED2136" w14:textId="77777777" w:rsidR="00A862EF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15:55-16:40</w:t>
            </w:r>
          </w:p>
        </w:tc>
        <w:tc>
          <w:tcPr>
            <w:tcW w:w="1626" w:type="dxa"/>
          </w:tcPr>
          <w:p w14:paraId="0D201E44" w14:textId="77777777" w:rsidR="00A862EF" w:rsidRPr="00B56D4A" w:rsidRDefault="0015636A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</w:tr>
      <w:tr w:rsidR="00A862EF" w:rsidRPr="00B56D4A" w14:paraId="2636B8EB" w14:textId="77777777" w:rsidTr="002255B4">
        <w:tc>
          <w:tcPr>
            <w:tcW w:w="1500" w:type="dxa"/>
            <w:vMerge/>
          </w:tcPr>
          <w:p w14:paraId="3CBCEDDA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14:paraId="36FD9724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370" w:type="dxa"/>
          </w:tcPr>
          <w:p w14:paraId="399C1CD7" w14:textId="77777777" w:rsidR="00A862EF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17:25-18:10</w:t>
            </w:r>
          </w:p>
        </w:tc>
        <w:tc>
          <w:tcPr>
            <w:tcW w:w="1476" w:type="dxa"/>
          </w:tcPr>
          <w:p w14:paraId="350B3900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  <w:tc>
          <w:tcPr>
            <w:tcW w:w="1359" w:type="dxa"/>
          </w:tcPr>
          <w:p w14:paraId="0A968720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370" w:type="dxa"/>
          </w:tcPr>
          <w:p w14:paraId="4BCA8D19" w14:textId="77777777" w:rsidR="00A862EF" w:rsidRPr="00B56D4A" w:rsidRDefault="00A3307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16:40-17:25</w:t>
            </w:r>
          </w:p>
        </w:tc>
        <w:tc>
          <w:tcPr>
            <w:tcW w:w="1626" w:type="dxa"/>
          </w:tcPr>
          <w:p w14:paraId="3493D3F2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</w:tr>
      <w:tr w:rsidR="00A862EF" w:rsidRPr="00B56D4A" w14:paraId="38178B8B" w14:textId="77777777" w:rsidTr="002255B4">
        <w:tc>
          <w:tcPr>
            <w:tcW w:w="1500" w:type="dxa"/>
            <w:vMerge/>
          </w:tcPr>
          <w:p w14:paraId="1C60C639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14:paraId="47A12AAF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9</w:t>
            </w:r>
          </w:p>
        </w:tc>
        <w:tc>
          <w:tcPr>
            <w:tcW w:w="1370" w:type="dxa"/>
          </w:tcPr>
          <w:p w14:paraId="0CEF5B56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</w:p>
          <w:p w14:paraId="558FAAF6" w14:textId="77777777" w:rsidR="00A862EF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12:35-13:20</w:t>
            </w:r>
          </w:p>
        </w:tc>
        <w:tc>
          <w:tcPr>
            <w:tcW w:w="1476" w:type="dxa"/>
          </w:tcPr>
          <w:p w14:paraId="039E8C77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Ахнафовна</w:t>
            </w:r>
            <w:proofErr w:type="spellEnd"/>
          </w:p>
        </w:tc>
        <w:tc>
          <w:tcPr>
            <w:tcW w:w="1359" w:type="dxa"/>
          </w:tcPr>
          <w:p w14:paraId="747F76B0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1370" w:type="dxa"/>
          </w:tcPr>
          <w:p w14:paraId="58F92663" w14:textId="77777777" w:rsidR="00A862EF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17:25-18:10</w:t>
            </w:r>
          </w:p>
        </w:tc>
        <w:tc>
          <w:tcPr>
            <w:tcW w:w="1626" w:type="dxa"/>
          </w:tcPr>
          <w:p w14:paraId="694285E5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15636A" w:rsidRPr="00B56D4A" w14:paraId="27994B32" w14:textId="77777777" w:rsidTr="002255B4">
        <w:tc>
          <w:tcPr>
            <w:tcW w:w="1500" w:type="dxa"/>
            <w:vMerge/>
          </w:tcPr>
          <w:p w14:paraId="7A5115CE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14:paraId="13BE7686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1370" w:type="dxa"/>
          </w:tcPr>
          <w:p w14:paraId="0CD5C1BC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7F75EE9C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16:40-17:25</w:t>
            </w:r>
          </w:p>
        </w:tc>
        <w:tc>
          <w:tcPr>
            <w:tcW w:w="1476" w:type="dxa"/>
          </w:tcPr>
          <w:p w14:paraId="6A4FC20B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Жуйкова Анжела Михайловна</w:t>
            </w:r>
          </w:p>
        </w:tc>
        <w:tc>
          <w:tcPr>
            <w:tcW w:w="1359" w:type="dxa"/>
          </w:tcPr>
          <w:p w14:paraId="10D40514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1370" w:type="dxa"/>
          </w:tcPr>
          <w:p w14:paraId="30D38504" w14:textId="77777777" w:rsidR="0015636A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18:10-18:55</w:t>
            </w:r>
          </w:p>
        </w:tc>
        <w:tc>
          <w:tcPr>
            <w:tcW w:w="1626" w:type="dxa"/>
          </w:tcPr>
          <w:p w14:paraId="3DA2BF7F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15636A" w:rsidRPr="00B56D4A" w14:paraId="07DC44B4" w14:textId="77777777" w:rsidTr="002255B4">
        <w:tc>
          <w:tcPr>
            <w:tcW w:w="1500" w:type="dxa"/>
            <w:vMerge/>
          </w:tcPr>
          <w:p w14:paraId="3EE691C2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14:paraId="2E729C17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1370" w:type="dxa"/>
          </w:tcPr>
          <w:p w14:paraId="7DDAE54F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519C086D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17:25-18:10</w:t>
            </w:r>
          </w:p>
        </w:tc>
        <w:tc>
          <w:tcPr>
            <w:tcW w:w="1476" w:type="dxa"/>
          </w:tcPr>
          <w:p w14:paraId="69FC19D5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Жуйкова Анжела Михайловна</w:t>
            </w:r>
          </w:p>
        </w:tc>
        <w:tc>
          <w:tcPr>
            <w:tcW w:w="1359" w:type="dxa"/>
          </w:tcPr>
          <w:p w14:paraId="0777F13A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370" w:type="dxa"/>
          </w:tcPr>
          <w:p w14:paraId="1F6DE051" w14:textId="77777777" w:rsidR="00A3307F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55433746" w14:textId="77777777" w:rsidR="0015636A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15:10-15:50</w:t>
            </w:r>
          </w:p>
        </w:tc>
        <w:tc>
          <w:tcPr>
            <w:tcW w:w="1626" w:type="dxa"/>
          </w:tcPr>
          <w:p w14:paraId="0EAC6CF2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Ахнафовна</w:t>
            </w:r>
            <w:proofErr w:type="spellEnd"/>
          </w:p>
        </w:tc>
      </w:tr>
      <w:tr w:rsidR="0015636A" w:rsidRPr="00B56D4A" w14:paraId="2E410648" w14:textId="77777777" w:rsidTr="002255B4">
        <w:tc>
          <w:tcPr>
            <w:tcW w:w="1500" w:type="dxa"/>
            <w:vMerge/>
          </w:tcPr>
          <w:p w14:paraId="28445721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 w:val="restart"/>
          </w:tcPr>
          <w:p w14:paraId="60CF4722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21</w:t>
            </w:r>
          </w:p>
        </w:tc>
        <w:tc>
          <w:tcPr>
            <w:tcW w:w="1370" w:type="dxa"/>
            <w:vMerge w:val="restart"/>
          </w:tcPr>
          <w:p w14:paraId="0AE8BB65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</w:p>
          <w:p w14:paraId="1D69D594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12:35-13:20</w:t>
            </w:r>
          </w:p>
        </w:tc>
        <w:tc>
          <w:tcPr>
            <w:tcW w:w="1476" w:type="dxa"/>
            <w:vMerge w:val="restart"/>
          </w:tcPr>
          <w:p w14:paraId="003357FA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  <w:tc>
          <w:tcPr>
            <w:tcW w:w="1359" w:type="dxa"/>
          </w:tcPr>
          <w:p w14:paraId="4CC2B0B1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1370" w:type="dxa"/>
          </w:tcPr>
          <w:p w14:paraId="640149D8" w14:textId="77777777" w:rsidR="00A3307F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207AE000" w14:textId="77777777" w:rsidR="0015636A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15:55-16:40</w:t>
            </w:r>
          </w:p>
        </w:tc>
        <w:tc>
          <w:tcPr>
            <w:tcW w:w="1626" w:type="dxa"/>
          </w:tcPr>
          <w:p w14:paraId="24F0357F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Жуйкова Анжела Михайловна</w:t>
            </w:r>
          </w:p>
        </w:tc>
      </w:tr>
      <w:tr w:rsidR="0015636A" w:rsidRPr="00B56D4A" w14:paraId="22AAA8E9" w14:textId="77777777" w:rsidTr="002255B4">
        <w:tc>
          <w:tcPr>
            <w:tcW w:w="1500" w:type="dxa"/>
            <w:vMerge/>
          </w:tcPr>
          <w:p w14:paraId="0F9AB407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</w:tcPr>
          <w:p w14:paraId="3CF9290A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</w:tcPr>
          <w:p w14:paraId="3DA83CD3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</w:tcPr>
          <w:p w14:paraId="7A323C79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7446D548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1370" w:type="dxa"/>
          </w:tcPr>
          <w:p w14:paraId="5C711793" w14:textId="77777777" w:rsidR="00A3307F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79A25C4F" w14:textId="77777777" w:rsidR="0015636A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16:40-17:25</w:t>
            </w:r>
          </w:p>
        </w:tc>
        <w:tc>
          <w:tcPr>
            <w:tcW w:w="1626" w:type="dxa"/>
          </w:tcPr>
          <w:p w14:paraId="64BC30D8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15636A" w:rsidRPr="00B56D4A" w14:paraId="1D9F7B24" w14:textId="77777777" w:rsidTr="002255B4">
        <w:tc>
          <w:tcPr>
            <w:tcW w:w="1500" w:type="dxa"/>
            <w:vMerge/>
          </w:tcPr>
          <w:p w14:paraId="081EAF57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</w:tcPr>
          <w:p w14:paraId="1C395507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</w:tcPr>
          <w:p w14:paraId="5E7FBEC4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</w:tcPr>
          <w:p w14:paraId="65C63B25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00D7E166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1370" w:type="dxa"/>
          </w:tcPr>
          <w:p w14:paraId="74EEA931" w14:textId="77777777" w:rsidR="00A3307F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02DDC447" w14:textId="77777777" w:rsidR="0015636A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17:25-18:10</w:t>
            </w:r>
          </w:p>
        </w:tc>
        <w:tc>
          <w:tcPr>
            <w:tcW w:w="1626" w:type="dxa"/>
          </w:tcPr>
          <w:p w14:paraId="10BF8008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15636A" w:rsidRPr="00B56D4A" w14:paraId="4FAF5626" w14:textId="77777777" w:rsidTr="002255B4">
        <w:trPr>
          <w:trHeight w:val="1245"/>
        </w:trPr>
        <w:tc>
          <w:tcPr>
            <w:tcW w:w="1500" w:type="dxa"/>
            <w:vMerge/>
          </w:tcPr>
          <w:p w14:paraId="0A43E275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</w:tcPr>
          <w:p w14:paraId="695355D4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</w:tcPr>
          <w:p w14:paraId="3D10901D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</w:tcPr>
          <w:p w14:paraId="3F758A2B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1B426119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18</w:t>
            </w:r>
          </w:p>
        </w:tc>
        <w:tc>
          <w:tcPr>
            <w:tcW w:w="1370" w:type="dxa"/>
          </w:tcPr>
          <w:p w14:paraId="5C93CEE0" w14:textId="77777777" w:rsidR="00A3307F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</w:t>
            </w:r>
          </w:p>
          <w:p w14:paraId="2D745C90" w14:textId="77777777" w:rsidR="0015636A" w:rsidRPr="00B56D4A" w:rsidRDefault="00A3307F" w:rsidP="00A3307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18:10-18:55</w:t>
            </w:r>
          </w:p>
        </w:tc>
        <w:tc>
          <w:tcPr>
            <w:tcW w:w="1626" w:type="dxa"/>
          </w:tcPr>
          <w:p w14:paraId="640FDD72" w14:textId="77777777" w:rsidR="0015636A" w:rsidRPr="00B56D4A" w:rsidRDefault="0015636A" w:rsidP="001563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Кузнецова Ариадна Арнольдовна</w:t>
            </w:r>
          </w:p>
        </w:tc>
      </w:tr>
    </w:tbl>
    <w:p w14:paraId="1488D3B0" w14:textId="77777777" w:rsidR="00A862EF" w:rsidRPr="00B56D4A" w:rsidRDefault="00A862EF" w:rsidP="009E3D72">
      <w:pPr>
        <w:spacing w:after="0"/>
        <w:jc w:val="center"/>
        <w:rPr>
          <w:rFonts w:ascii="Times New Roman" w:hAnsi="Times New Roman" w:cs="Times New Roman"/>
        </w:rPr>
      </w:pPr>
    </w:p>
    <w:p w14:paraId="602DBF48" w14:textId="77777777" w:rsidR="00A862EF" w:rsidRPr="00B56D4A" w:rsidRDefault="00A862EF" w:rsidP="009E3D72">
      <w:pPr>
        <w:spacing w:after="0"/>
        <w:jc w:val="center"/>
        <w:rPr>
          <w:rFonts w:ascii="Times New Roman" w:hAnsi="Times New Roman" w:cs="Times New Roman"/>
        </w:rPr>
      </w:pPr>
    </w:p>
    <w:p w14:paraId="56101DC6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p w14:paraId="43530EFE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p w14:paraId="64730CD9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p w14:paraId="2CC0D439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p w14:paraId="7C9A5E0D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p w14:paraId="491726A3" w14:textId="77777777" w:rsidR="007F3E0F" w:rsidRPr="00B56D4A" w:rsidRDefault="007F3E0F" w:rsidP="009E3D72">
      <w:pPr>
        <w:spacing w:after="0"/>
        <w:jc w:val="center"/>
        <w:rPr>
          <w:rFonts w:ascii="Times New Roman" w:hAnsi="Times New Roman" w:cs="Times New Roman"/>
        </w:rPr>
      </w:pPr>
    </w:p>
    <w:p w14:paraId="18321641" w14:textId="77777777" w:rsidR="007F3E0F" w:rsidRPr="00B56D4A" w:rsidRDefault="007F3E0F" w:rsidP="009E3D7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1500"/>
        <w:gridCol w:w="1363"/>
        <w:gridCol w:w="1370"/>
        <w:gridCol w:w="1476"/>
        <w:gridCol w:w="1359"/>
        <w:gridCol w:w="1370"/>
        <w:gridCol w:w="1626"/>
      </w:tblGrid>
      <w:tr w:rsidR="00A862EF" w:rsidRPr="00B56D4A" w14:paraId="6A7D9707" w14:textId="77777777" w:rsidTr="002255B4">
        <w:tc>
          <w:tcPr>
            <w:tcW w:w="1500" w:type="dxa"/>
            <w:tcBorders>
              <w:top w:val="nil"/>
              <w:left w:val="nil"/>
              <w:bottom w:val="single" w:sz="4" w:space="0" w:color="auto"/>
            </w:tcBorders>
          </w:tcPr>
          <w:p w14:paraId="548C89B0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gridSpan w:val="3"/>
          </w:tcPr>
          <w:p w14:paraId="2E8B091E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 xml:space="preserve">МАЛАЯ ВАННА </w:t>
            </w:r>
            <w:r w:rsidRPr="00B56D4A">
              <w:rPr>
                <w:rFonts w:ascii="Times New Roman" w:hAnsi="Times New Roman" w:cs="Times New Roman"/>
              </w:rPr>
              <w:t xml:space="preserve">– </w:t>
            </w:r>
            <w:r w:rsidRPr="00B56D4A">
              <w:rPr>
                <w:rFonts w:ascii="Times New Roman" w:hAnsi="Times New Roman" w:cs="Times New Roman"/>
                <w:b/>
              </w:rPr>
              <w:t>плавать не умеет</w:t>
            </w:r>
          </w:p>
        </w:tc>
        <w:tc>
          <w:tcPr>
            <w:tcW w:w="4355" w:type="dxa"/>
            <w:gridSpan w:val="3"/>
          </w:tcPr>
          <w:p w14:paraId="26E9981F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>БОЛЬШАЯ ВАННА</w:t>
            </w:r>
            <w:r w:rsidRPr="00B56D4A">
              <w:rPr>
                <w:rFonts w:ascii="Times New Roman" w:hAnsi="Times New Roman" w:cs="Times New Roman"/>
              </w:rPr>
              <w:t xml:space="preserve"> – </w:t>
            </w:r>
            <w:r w:rsidRPr="00B56D4A">
              <w:rPr>
                <w:rFonts w:ascii="Times New Roman" w:hAnsi="Times New Roman" w:cs="Times New Roman"/>
                <w:b/>
              </w:rPr>
              <w:t>умеет плавать</w:t>
            </w:r>
          </w:p>
        </w:tc>
      </w:tr>
      <w:tr w:rsidR="00A862EF" w:rsidRPr="00B56D4A" w14:paraId="42FF571A" w14:textId="77777777" w:rsidTr="002255B4">
        <w:tc>
          <w:tcPr>
            <w:tcW w:w="1500" w:type="dxa"/>
            <w:tcBorders>
              <w:top w:val="single" w:sz="4" w:space="0" w:color="auto"/>
            </w:tcBorders>
          </w:tcPr>
          <w:p w14:paraId="6F17E977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lastRenderedPageBreak/>
              <w:t>возраст</w:t>
            </w:r>
          </w:p>
        </w:tc>
        <w:tc>
          <w:tcPr>
            <w:tcW w:w="1363" w:type="dxa"/>
          </w:tcPr>
          <w:p w14:paraId="03647917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370" w:type="dxa"/>
          </w:tcPr>
          <w:p w14:paraId="40860866" w14:textId="77777777" w:rsidR="00A862EF" w:rsidRPr="00B56D4A" w:rsidRDefault="00463657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дни и </w:t>
            </w:r>
            <w:r w:rsidR="00A862EF" w:rsidRPr="00B56D4A">
              <w:rPr>
                <w:rFonts w:ascii="Times New Roman" w:hAnsi="Times New Roman" w:cs="Times New Roman"/>
              </w:rPr>
              <w:t xml:space="preserve">время занятий </w:t>
            </w:r>
          </w:p>
        </w:tc>
        <w:tc>
          <w:tcPr>
            <w:tcW w:w="1476" w:type="dxa"/>
          </w:tcPr>
          <w:p w14:paraId="70FD0EDD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инструктор</w:t>
            </w:r>
          </w:p>
        </w:tc>
        <w:tc>
          <w:tcPr>
            <w:tcW w:w="1359" w:type="dxa"/>
          </w:tcPr>
          <w:p w14:paraId="37301E03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370" w:type="dxa"/>
          </w:tcPr>
          <w:p w14:paraId="4BFC17F4" w14:textId="77777777" w:rsidR="00A862EF" w:rsidRPr="00B56D4A" w:rsidRDefault="00B3675B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дни и время занятий</w:t>
            </w:r>
          </w:p>
        </w:tc>
        <w:tc>
          <w:tcPr>
            <w:tcW w:w="1626" w:type="dxa"/>
          </w:tcPr>
          <w:p w14:paraId="212FD4B1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инструктор</w:t>
            </w:r>
          </w:p>
        </w:tc>
      </w:tr>
      <w:tr w:rsidR="00A862EF" w:rsidRPr="00B56D4A" w14:paraId="4960E682" w14:textId="77777777" w:rsidTr="007F3E0F">
        <w:trPr>
          <w:trHeight w:val="959"/>
        </w:trPr>
        <w:tc>
          <w:tcPr>
            <w:tcW w:w="1500" w:type="dxa"/>
            <w:vMerge w:val="restart"/>
          </w:tcPr>
          <w:p w14:paraId="58BD6140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 xml:space="preserve">2,3 </w:t>
            </w:r>
            <w:proofErr w:type="spellStart"/>
            <w:r w:rsidRPr="00B56D4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363" w:type="dxa"/>
          </w:tcPr>
          <w:p w14:paraId="7448C829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1370" w:type="dxa"/>
          </w:tcPr>
          <w:p w14:paraId="2733CD06" w14:textId="77777777" w:rsidR="007F3E0F" w:rsidRPr="00B56D4A" w:rsidRDefault="007F3E0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094D2A09" w14:textId="77777777" w:rsidR="00A862E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8:00-8:45</w:t>
            </w:r>
          </w:p>
        </w:tc>
        <w:tc>
          <w:tcPr>
            <w:tcW w:w="1476" w:type="dxa"/>
          </w:tcPr>
          <w:p w14:paraId="7052605A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  <w:tc>
          <w:tcPr>
            <w:tcW w:w="1359" w:type="dxa"/>
          </w:tcPr>
          <w:p w14:paraId="234748AB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12</w:t>
            </w:r>
          </w:p>
        </w:tc>
        <w:tc>
          <w:tcPr>
            <w:tcW w:w="1370" w:type="dxa"/>
          </w:tcPr>
          <w:p w14:paraId="00BB9839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37CB7CDA" w14:textId="77777777" w:rsidR="00A862E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8:55-9:40</w:t>
            </w:r>
          </w:p>
        </w:tc>
        <w:tc>
          <w:tcPr>
            <w:tcW w:w="1626" w:type="dxa"/>
          </w:tcPr>
          <w:p w14:paraId="14818F3D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</w:tr>
      <w:tr w:rsidR="00A862EF" w:rsidRPr="00B56D4A" w14:paraId="221476FB" w14:textId="77777777" w:rsidTr="002255B4">
        <w:tc>
          <w:tcPr>
            <w:tcW w:w="1500" w:type="dxa"/>
            <w:vMerge/>
          </w:tcPr>
          <w:p w14:paraId="2577F0C8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</w:tcPr>
          <w:p w14:paraId="055CDD2F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8</w:t>
            </w:r>
          </w:p>
        </w:tc>
        <w:tc>
          <w:tcPr>
            <w:tcW w:w="1370" w:type="dxa"/>
          </w:tcPr>
          <w:p w14:paraId="569E1436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097A480B" w14:textId="77777777" w:rsidR="00A862E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8:55-9:40</w:t>
            </w:r>
          </w:p>
        </w:tc>
        <w:tc>
          <w:tcPr>
            <w:tcW w:w="1476" w:type="dxa"/>
          </w:tcPr>
          <w:p w14:paraId="332A7B1B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Ахнафовна</w:t>
            </w:r>
            <w:proofErr w:type="spellEnd"/>
          </w:p>
        </w:tc>
        <w:tc>
          <w:tcPr>
            <w:tcW w:w="1359" w:type="dxa"/>
          </w:tcPr>
          <w:p w14:paraId="7FC17B9E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13</w:t>
            </w:r>
          </w:p>
        </w:tc>
        <w:tc>
          <w:tcPr>
            <w:tcW w:w="1370" w:type="dxa"/>
          </w:tcPr>
          <w:p w14:paraId="3CB0612C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</w:p>
          <w:p w14:paraId="558CA9BA" w14:textId="77777777" w:rsidR="00A862E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9:50-10:35</w:t>
            </w:r>
          </w:p>
        </w:tc>
        <w:tc>
          <w:tcPr>
            <w:tcW w:w="1626" w:type="dxa"/>
          </w:tcPr>
          <w:p w14:paraId="10582F1F" w14:textId="77777777" w:rsidR="00A862EF" w:rsidRPr="00B56D4A" w:rsidRDefault="00A862E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Ахнафовна</w:t>
            </w:r>
            <w:proofErr w:type="spellEnd"/>
          </w:p>
        </w:tc>
      </w:tr>
      <w:tr w:rsidR="007F3E0F" w:rsidRPr="00B56D4A" w14:paraId="44960947" w14:textId="77777777" w:rsidTr="002255B4">
        <w:tc>
          <w:tcPr>
            <w:tcW w:w="1500" w:type="dxa"/>
            <w:vMerge/>
          </w:tcPr>
          <w:p w14:paraId="06252FF0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 w:val="restart"/>
          </w:tcPr>
          <w:p w14:paraId="5BACB8DE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1370" w:type="dxa"/>
            <w:vMerge w:val="restart"/>
          </w:tcPr>
          <w:p w14:paraId="0C3CFCB6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пт</w:t>
            </w:r>
            <w:proofErr w:type="spellEnd"/>
          </w:p>
          <w:p w14:paraId="1AB7805A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8:55-9:40</w:t>
            </w:r>
          </w:p>
        </w:tc>
        <w:tc>
          <w:tcPr>
            <w:tcW w:w="1476" w:type="dxa"/>
            <w:vMerge w:val="restart"/>
          </w:tcPr>
          <w:p w14:paraId="0CC3B2F2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Ахнафовна</w:t>
            </w:r>
            <w:proofErr w:type="spellEnd"/>
          </w:p>
        </w:tc>
        <w:tc>
          <w:tcPr>
            <w:tcW w:w="1359" w:type="dxa"/>
          </w:tcPr>
          <w:p w14:paraId="4AB4B4DF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22</w:t>
            </w:r>
          </w:p>
        </w:tc>
        <w:tc>
          <w:tcPr>
            <w:tcW w:w="1370" w:type="dxa"/>
          </w:tcPr>
          <w:p w14:paraId="118BA961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ср,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пт</w:t>
            </w:r>
            <w:proofErr w:type="spellEnd"/>
          </w:p>
          <w:p w14:paraId="35EDA3F6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8:55-9:40</w:t>
            </w:r>
          </w:p>
        </w:tc>
        <w:tc>
          <w:tcPr>
            <w:tcW w:w="1626" w:type="dxa"/>
          </w:tcPr>
          <w:p w14:paraId="78B7F745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Жуйкова Анжела Михайловна</w:t>
            </w:r>
          </w:p>
        </w:tc>
      </w:tr>
      <w:tr w:rsidR="007F3E0F" w:rsidRPr="00B56D4A" w14:paraId="694A451D" w14:textId="77777777" w:rsidTr="002255B4">
        <w:tc>
          <w:tcPr>
            <w:tcW w:w="1500" w:type="dxa"/>
            <w:vMerge/>
          </w:tcPr>
          <w:p w14:paraId="4AEEC255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3" w:type="dxa"/>
            <w:vMerge/>
          </w:tcPr>
          <w:p w14:paraId="44A2130A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vMerge/>
          </w:tcPr>
          <w:p w14:paraId="18C15082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vMerge/>
          </w:tcPr>
          <w:p w14:paraId="4B3A57F4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</w:tcPr>
          <w:p w14:paraId="184D057B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23</w:t>
            </w:r>
          </w:p>
        </w:tc>
        <w:tc>
          <w:tcPr>
            <w:tcW w:w="1370" w:type="dxa"/>
          </w:tcPr>
          <w:p w14:paraId="5DD8115B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ср, пт</w:t>
            </w:r>
          </w:p>
          <w:p w14:paraId="451EA973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 9:50-10:35</w:t>
            </w:r>
          </w:p>
        </w:tc>
        <w:tc>
          <w:tcPr>
            <w:tcW w:w="1626" w:type="dxa"/>
          </w:tcPr>
          <w:p w14:paraId="44576F01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Жуйкова Анжела Михайловна</w:t>
            </w:r>
          </w:p>
        </w:tc>
      </w:tr>
    </w:tbl>
    <w:p w14:paraId="614A5BE0" w14:textId="77777777" w:rsidR="00A862EF" w:rsidRPr="00B56D4A" w:rsidRDefault="00A862EF" w:rsidP="009E3D72">
      <w:pPr>
        <w:spacing w:after="0"/>
        <w:jc w:val="center"/>
        <w:rPr>
          <w:rFonts w:ascii="Times New Roman" w:hAnsi="Times New Roman" w:cs="Times New Roman"/>
        </w:rPr>
      </w:pPr>
    </w:p>
    <w:p w14:paraId="7CB38141" w14:textId="77777777" w:rsidR="00611AC2" w:rsidRPr="00B56D4A" w:rsidRDefault="00611AC2" w:rsidP="009E3D72">
      <w:pPr>
        <w:spacing w:after="0"/>
        <w:jc w:val="center"/>
        <w:rPr>
          <w:rFonts w:ascii="Times New Roman" w:hAnsi="Times New Roman" w:cs="Times New Roman"/>
        </w:rPr>
      </w:pPr>
    </w:p>
    <w:p w14:paraId="0D729580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139" w:type="dxa"/>
        <w:tblInd w:w="-147" w:type="dxa"/>
        <w:tblLook w:val="04A0" w:firstRow="1" w:lastRow="0" w:firstColumn="1" w:lastColumn="0" w:noHBand="0" w:noVBand="1"/>
      </w:tblPr>
      <w:tblGrid>
        <w:gridCol w:w="1392"/>
        <w:gridCol w:w="1264"/>
        <w:gridCol w:w="3849"/>
        <w:gridCol w:w="3634"/>
      </w:tblGrid>
      <w:tr w:rsidR="00CD7765" w:rsidRPr="00B56D4A" w14:paraId="1E764B70" w14:textId="77777777" w:rsidTr="00CD7765">
        <w:tc>
          <w:tcPr>
            <w:tcW w:w="1392" w:type="dxa"/>
            <w:tcBorders>
              <w:top w:val="nil"/>
              <w:left w:val="nil"/>
              <w:bottom w:val="single" w:sz="4" w:space="0" w:color="auto"/>
            </w:tcBorders>
          </w:tcPr>
          <w:p w14:paraId="7FDDFEC7" w14:textId="77777777" w:rsidR="00CD7765" w:rsidRPr="00B56D4A" w:rsidRDefault="00CD7765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7" w:type="dxa"/>
            <w:gridSpan w:val="3"/>
          </w:tcPr>
          <w:p w14:paraId="028409BD" w14:textId="77777777" w:rsidR="00CD7765" w:rsidRPr="00B56D4A" w:rsidRDefault="00CD7765" w:rsidP="00CD776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>БОЛЬШАЯ ВАННА</w:t>
            </w:r>
            <w:r w:rsidRPr="00B56D4A">
              <w:rPr>
                <w:rFonts w:ascii="Times New Roman" w:hAnsi="Times New Roman" w:cs="Times New Roman"/>
              </w:rPr>
              <w:t xml:space="preserve"> –</w:t>
            </w:r>
            <w:r w:rsidRPr="00B56D4A">
              <w:rPr>
                <w:rFonts w:ascii="Times New Roman" w:hAnsi="Times New Roman" w:cs="Times New Roman"/>
                <w:b/>
              </w:rPr>
              <w:t>не умеет плавать,</w:t>
            </w:r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Pr="00B56D4A">
              <w:rPr>
                <w:rFonts w:ascii="Times New Roman" w:hAnsi="Times New Roman" w:cs="Times New Roman"/>
                <w:b/>
              </w:rPr>
              <w:t>умеет плавать</w:t>
            </w:r>
          </w:p>
        </w:tc>
      </w:tr>
      <w:tr w:rsidR="00CD7765" w:rsidRPr="00B56D4A" w14:paraId="7AF4726E" w14:textId="77777777" w:rsidTr="00CD7765">
        <w:tc>
          <w:tcPr>
            <w:tcW w:w="1392" w:type="dxa"/>
            <w:tcBorders>
              <w:top w:val="single" w:sz="4" w:space="0" w:color="auto"/>
            </w:tcBorders>
          </w:tcPr>
          <w:p w14:paraId="3B38CEDF" w14:textId="77777777" w:rsidR="00CD7765" w:rsidRPr="00B56D4A" w:rsidRDefault="00CD7765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264" w:type="dxa"/>
          </w:tcPr>
          <w:p w14:paraId="0D6520EC" w14:textId="77777777" w:rsidR="00CD7765" w:rsidRPr="00B56D4A" w:rsidRDefault="00CD7765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849" w:type="dxa"/>
          </w:tcPr>
          <w:p w14:paraId="7BACC463" w14:textId="77777777" w:rsidR="00CD7765" w:rsidRPr="00B56D4A" w:rsidRDefault="00463657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дни и </w:t>
            </w:r>
            <w:r w:rsidR="00CD7765" w:rsidRPr="00B56D4A">
              <w:rPr>
                <w:rFonts w:ascii="Times New Roman" w:hAnsi="Times New Roman" w:cs="Times New Roman"/>
              </w:rPr>
              <w:t>время занятий</w:t>
            </w:r>
          </w:p>
        </w:tc>
        <w:tc>
          <w:tcPr>
            <w:tcW w:w="3634" w:type="dxa"/>
          </w:tcPr>
          <w:p w14:paraId="2DF7152F" w14:textId="77777777" w:rsidR="00CD7765" w:rsidRPr="00B56D4A" w:rsidRDefault="00CD7765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инструктор</w:t>
            </w:r>
          </w:p>
        </w:tc>
      </w:tr>
      <w:tr w:rsidR="007F3E0F" w:rsidRPr="00B56D4A" w14:paraId="31DC735F" w14:textId="77777777" w:rsidTr="00CD7765">
        <w:tc>
          <w:tcPr>
            <w:tcW w:w="1392" w:type="dxa"/>
            <w:vMerge w:val="restart"/>
          </w:tcPr>
          <w:p w14:paraId="0ED6D54F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 xml:space="preserve">5 – 11 </w:t>
            </w:r>
            <w:proofErr w:type="spellStart"/>
            <w:r w:rsidRPr="00B56D4A"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1264" w:type="dxa"/>
          </w:tcPr>
          <w:p w14:paraId="62C1E82D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3849" w:type="dxa"/>
          </w:tcPr>
          <w:p w14:paraId="43F4F431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15:55-16:40</w:t>
            </w:r>
          </w:p>
        </w:tc>
        <w:tc>
          <w:tcPr>
            <w:tcW w:w="3634" w:type="dxa"/>
          </w:tcPr>
          <w:p w14:paraId="2748E095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</w:tr>
      <w:tr w:rsidR="007F3E0F" w:rsidRPr="00B56D4A" w14:paraId="6C1B8F97" w14:textId="77777777" w:rsidTr="00CD7765">
        <w:tc>
          <w:tcPr>
            <w:tcW w:w="1392" w:type="dxa"/>
            <w:vMerge/>
          </w:tcPr>
          <w:p w14:paraId="7142C2AC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29334569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3849" w:type="dxa"/>
          </w:tcPr>
          <w:p w14:paraId="2EFA899D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16:40-17:25</w:t>
            </w:r>
          </w:p>
        </w:tc>
        <w:tc>
          <w:tcPr>
            <w:tcW w:w="3634" w:type="dxa"/>
          </w:tcPr>
          <w:p w14:paraId="5C7E15EA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Гилазова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Замилевна</w:t>
            </w:r>
            <w:proofErr w:type="spellEnd"/>
          </w:p>
        </w:tc>
      </w:tr>
      <w:tr w:rsidR="007F3E0F" w:rsidRPr="00B56D4A" w14:paraId="664D441C" w14:textId="77777777" w:rsidTr="00CD7765">
        <w:tc>
          <w:tcPr>
            <w:tcW w:w="1392" w:type="dxa"/>
            <w:vMerge/>
          </w:tcPr>
          <w:p w14:paraId="78608F09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2B5C3DCA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3849" w:type="dxa"/>
          </w:tcPr>
          <w:p w14:paraId="0CBB290E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17:25-18:10</w:t>
            </w:r>
          </w:p>
        </w:tc>
        <w:tc>
          <w:tcPr>
            <w:tcW w:w="3634" w:type="dxa"/>
          </w:tcPr>
          <w:p w14:paraId="0322BA2F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7F3E0F" w:rsidRPr="00B56D4A" w14:paraId="6921DF51" w14:textId="77777777" w:rsidTr="00CD7765">
        <w:tc>
          <w:tcPr>
            <w:tcW w:w="1392" w:type="dxa"/>
            <w:vMerge/>
          </w:tcPr>
          <w:p w14:paraId="3D3AD85E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158B51BD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3849" w:type="dxa"/>
          </w:tcPr>
          <w:p w14:paraId="1CCB6CFF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пн</w:t>
            </w:r>
            <w:proofErr w:type="spellEnd"/>
            <w:r w:rsidRPr="00B56D4A">
              <w:rPr>
                <w:rFonts w:ascii="Times New Roman" w:hAnsi="Times New Roman" w:cs="Times New Roman"/>
              </w:rPr>
              <w:t>, ср 18:10-18:55</w:t>
            </w:r>
          </w:p>
        </w:tc>
        <w:tc>
          <w:tcPr>
            <w:tcW w:w="3634" w:type="dxa"/>
          </w:tcPr>
          <w:p w14:paraId="432121FE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7F3E0F" w:rsidRPr="00B56D4A" w14:paraId="20A30896" w14:textId="77777777" w:rsidTr="00CD7765">
        <w:tc>
          <w:tcPr>
            <w:tcW w:w="1392" w:type="dxa"/>
            <w:vMerge/>
          </w:tcPr>
          <w:p w14:paraId="538122A8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1C1B6704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3849" w:type="dxa"/>
          </w:tcPr>
          <w:p w14:paraId="624BD214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15:10-15:50</w:t>
            </w:r>
          </w:p>
        </w:tc>
        <w:tc>
          <w:tcPr>
            <w:tcW w:w="3634" w:type="dxa"/>
          </w:tcPr>
          <w:p w14:paraId="11C72A00" w14:textId="77777777" w:rsidR="007F3E0F" w:rsidRPr="00B56D4A" w:rsidRDefault="00AC3FD1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Хисамиева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Алсу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Ахнафовна</w:t>
            </w:r>
            <w:proofErr w:type="spellEnd"/>
          </w:p>
        </w:tc>
      </w:tr>
      <w:tr w:rsidR="007F3E0F" w:rsidRPr="00B56D4A" w14:paraId="31477418" w14:textId="77777777" w:rsidTr="00CD7765">
        <w:tc>
          <w:tcPr>
            <w:tcW w:w="1392" w:type="dxa"/>
            <w:vMerge/>
          </w:tcPr>
          <w:p w14:paraId="298D1A04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252BD5C9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15</w:t>
            </w:r>
          </w:p>
        </w:tc>
        <w:tc>
          <w:tcPr>
            <w:tcW w:w="3849" w:type="dxa"/>
          </w:tcPr>
          <w:p w14:paraId="1DB53AB1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15:55-16:40</w:t>
            </w:r>
          </w:p>
        </w:tc>
        <w:tc>
          <w:tcPr>
            <w:tcW w:w="3634" w:type="dxa"/>
          </w:tcPr>
          <w:p w14:paraId="4C995465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Жуйкова Анжела Михайловна</w:t>
            </w:r>
          </w:p>
        </w:tc>
      </w:tr>
      <w:tr w:rsidR="00AC3FD1" w:rsidRPr="00B56D4A" w14:paraId="71127070" w14:textId="77777777" w:rsidTr="00CD7765">
        <w:tc>
          <w:tcPr>
            <w:tcW w:w="1392" w:type="dxa"/>
            <w:vMerge/>
          </w:tcPr>
          <w:p w14:paraId="1D3D888C" w14:textId="77777777" w:rsidR="00AC3FD1" w:rsidRPr="00B56D4A" w:rsidRDefault="00AC3FD1" w:rsidP="00AC3F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5CAC35CE" w14:textId="77777777" w:rsidR="00AC3FD1" w:rsidRPr="00B56D4A" w:rsidRDefault="00AC3FD1" w:rsidP="00AC3F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3849" w:type="dxa"/>
          </w:tcPr>
          <w:p w14:paraId="5598FC99" w14:textId="77777777" w:rsidR="00AC3FD1" w:rsidRPr="00B56D4A" w:rsidRDefault="00AC3FD1" w:rsidP="00AC3F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16:40-17:25</w:t>
            </w:r>
          </w:p>
        </w:tc>
        <w:tc>
          <w:tcPr>
            <w:tcW w:w="3634" w:type="dxa"/>
          </w:tcPr>
          <w:p w14:paraId="691F4E79" w14:textId="77777777" w:rsidR="00AC3FD1" w:rsidRPr="00B56D4A" w:rsidRDefault="00AC3FD1" w:rsidP="00AC3FD1">
            <w:pPr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AC3FD1" w:rsidRPr="00B56D4A" w14:paraId="00FF1DB2" w14:textId="77777777" w:rsidTr="00CD7765">
        <w:tc>
          <w:tcPr>
            <w:tcW w:w="1392" w:type="dxa"/>
            <w:vMerge/>
          </w:tcPr>
          <w:p w14:paraId="6B707BE2" w14:textId="77777777" w:rsidR="00AC3FD1" w:rsidRPr="00B56D4A" w:rsidRDefault="00AC3FD1" w:rsidP="00AC3F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554D8F67" w14:textId="77777777" w:rsidR="00AC3FD1" w:rsidRPr="00B56D4A" w:rsidRDefault="00AC3FD1" w:rsidP="00AC3F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17</w:t>
            </w:r>
          </w:p>
        </w:tc>
        <w:tc>
          <w:tcPr>
            <w:tcW w:w="3849" w:type="dxa"/>
          </w:tcPr>
          <w:p w14:paraId="1B833777" w14:textId="77777777" w:rsidR="00AC3FD1" w:rsidRPr="00B56D4A" w:rsidRDefault="00AC3FD1" w:rsidP="00AC3FD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17:25-18:10</w:t>
            </w:r>
          </w:p>
        </w:tc>
        <w:tc>
          <w:tcPr>
            <w:tcW w:w="3634" w:type="dxa"/>
          </w:tcPr>
          <w:p w14:paraId="13F389EE" w14:textId="77777777" w:rsidR="00AC3FD1" w:rsidRPr="00B56D4A" w:rsidRDefault="00AC3FD1" w:rsidP="00AC3FD1">
            <w:pPr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Цыфаркина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Венера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Миргасимовна</w:t>
            </w:r>
            <w:proofErr w:type="spellEnd"/>
          </w:p>
        </w:tc>
      </w:tr>
      <w:tr w:rsidR="007F3E0F" w:rsidRPr="00B56D4A" w14:paraId="72768B03" w14:textId="77777777" w:rsidTr="00202316">
        <w:trPr>
          <w:trHeight w:val="307"/>
        </w:trPr>
        <w:tc>
          <w:tcPr>
            <w:tcW w:w="1392" w:type="dxa"/>
            <w:vMerge/>
          </w:tcPr>
          <w:p w14:paraId="5622EBE9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</w:tcPr>
          <w:p w14:paraId="14C136F8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озд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18</w:t>
            </w:r>
          </w:p>
        </w:tc>
        <w:tc>
          <w:tcPr>
            <w:tcW w:w="3849" w:type="dxa"/>
          </w:tcPr>
          <w:p w14:paraId="5366878F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18:10-18:55</w:t>
            </w:r>
          </w:p>
        </w:tc>
        <w:tc>
          <w:tcPr>
            <w:tcW w:w="3634" w:type="dxa"/>
          </w:tcPr>
          <w:p w14:paraId="1F6B4D05" w14:textId="77777777" w:rsidR="007F3E0F" w:rsidRPr="00B56D4A" w:rsidRDefault="007F3E0F" w:rsidP="007F3E0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Кузнецова Ариадна Арнольдовна</w:t>
            </w:r>
          </w:p>
        </w:tc>
      </w:tr>
    </w:tbl>
    <w:p w14:paraId="48BFD5E5" w14:textId="77777777" w:rsidR="00611AC2" w:rsidRPr="00B56D4A" w:rsidRDefault="00611AC2" w:rsidP="009E3D72">
      <w:pPr>
        <w:spacing w:after="0"/>
        <w:jc w:val="center"/>
        <w:rPr>
          <w:rFonts w:ascii="Times New Roman" w:hAnsi="Times New Roman" w:cs="Times New Roman"/>
        </w:rPr>
      </w:pPr>
    </w:p>
    <w:p w14:paraId="027D89F0" w14:textId="77777777" w:rsidR="000807F6" w:rsidRPr="00B56D4A" w:rsidRDefault="000807F6" w:rsidP="009E3D72">
      <w:pPr>
        <w:spacing w:after="0"/>
        <w:jc w:val="center"/>
        <w:rPr>
          <w:rFonts w:ascii="Times New Roman" w:hAnsi="Times New Roman" w:cs="Times New Roman"/>
        </w:rPr>
      </w:pPr>
    </w:p>
    <w:p w14:paraId="25216434" w14:textId="77777777" w:rsidR="00B7708C" w:rsidRPr="00B56D4A" w:rsidRDefault="00B7708C" w:rsidP="009E3D72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139" w:type="dxa"/>
        <w:tblInd w:w="-147" w:type="dxa"/>
        <w:tblLook w:val="04A0" w:firstRow="1" w:lastRow="0" w:firstColumn="1" w:lastColumn="0" w:noHBand="0" w:noVBand="1"/>
      </w:tblPr>
      <w:tblGrid>
        <w:gridCol w:w="1392"/>
        <w:gridCol w:w="1264"/>
        <w:gridCol w:w="3849"/>
        <w:gridCol w:w="3634"/>
      </w:tblGrid>
      <w:tr w:rsidR="000807F6" w:rsidRPr="00B56D4A" w14:paraId="3B05C332" w14:textId="77777777" w:rsidTr="002255B4">
        <w:tc>
          <w:tcPr>
            <w:tcW w:w="1392" w:type="dxa"/>
            <w:tcBorders>
              <w:top w:val="nil"/>
              <w:left w:val="nil"/>
              <w:bottom w:val="single" w:sz="4" w:space="0" w:color="auto"/>
            </w:tcBorders>
          </w:tcPr>
          <w:p w14:paraId="0D0DD239" w14:textId="77777777" w:rsidR="000807F6" w:rsidRPr="00B56D4A" w:rsidRDefault="000807F6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7" w:type="dxa"/>
            <w:gridSpan w:val="3"/>
          </w:tcPr>
          <w:p w14:paraId="66468914" w14:textId="77777777" w:rsidR="000807F6" w:rsidRPr="00B56D4A" w:rsidRDefault="00450734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>МАЛАЯ И БОЛЬШАЯ</w:t>
            </w:r>
            <w:r w:rsidR="000807F6" w:rsidRPr="00B56D4A">
              <w:rPr>
                <w:rFonts w:ascii="Times New Roman" w:hAnsi="Times New Roman" w:cs="Times New Roman"/>
              </w:rPr>
              <w:t xml:space="preserve"> </w:t>
            </w:r>
            <w:r w:rsidRPr="00B56D4A">
              <w:rPr>
                <w:rFonts w:ascii="Times New Roman" w:hAnsi="Times New Roman" w:cs="Times New Roman"/>
                <w:b/>
              </w:rPr>
              <w:t>ВАННА</w:t>
            </w:r>
            <w:r w:rsidRPr="00B56D4A">
              <w:rPr>
                <w:rFonts w:ascii="Times New Roman" w:hAnsi="Times New Roman" w:cs="Times New Roman"/>
              </w:rPr>
              <w:t xml:space="preserve"> </w:t>
            </w:r>
            <w:r w:rsidR="000807F6" w:rsidRPr="00B56D4A">
              <w:rPr>
                <w:rFonts w:ascii="Times New Roman" w:hAnsi="Times New Roman" w:cs="Times New Roman"/>
              </w:rPr>
              <w:t>–</w:t>
            </w:r>
            <w:r w:rsidR="000807F6" w:rsidRPr="00B56D4A">
              <w:rPr>
                <w:rFonts w:ascii="Times New Roman" w:hAnsi="Times New Roman" w:cs="Times New Roman"/>
                <w:b/>
              </w:rPr>
              <w:t>не умеет плавать,</w:t>
            </w:r>
            <w:r w:rsidR="000807F6" w:rsidRPr="00B56D4A">
              <w:rPr>
                <w:rFonts w:ascii="Times New Roman" w:hAnsi="Times New Roman" w:cs="Times New Roman"/>
              </w:rPr>
              <w:t xml:space="preserve"> </w:t>
            </w:r>
            <w:r w:rsidR="000807F6" w:rsidRPr="00B56D4A">
              <w:rPr>
                <w:rFonts w:ascii="Times New Roman" w:hAnsi="Times New Roman" w:cs="Times New Roman"/>
                <w:b/>
              </w:rPr>
              <w:t>умеет плавать</w:t>
            </w:r>
          </w:p>
        </w:tc>
      </w:tr>
      <w:tr w:rsidR="000807F6" w:rsidRPr="00B56D4A" w14:paraId="70C086B0" w14:textId="77777777" w:rsidTr="000807F6"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671E2376" w14:textId="77777777" w:rsidR="000807F6" w:rsidRPr="00B56D4A" w:rsidRDefault="000807F6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1264" w:type="dxa"/>
          </w:tcPr>
          <w:p w14:paraId="0A435EF4" w14:textId="77777777" w:rsidR="000807F6" w:rsidRPr="00B56D4A" w:rsidRDefault="000807F6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3849" w:type="dxa"/>
          </w:tcPr>
          <w:p w14:paraId="559E7E7F" w14:textId="77777777" w:rsidR="000807F6" w:rsidRPr="00B56D4A" w:rsidRDefault="00463657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 xml:space="preserve">дни и </w:t>
            </w:r>
            <w:r w:rsidR="000807F6" w:rsidRPr="00B56D4A">
              <w:rPr>
                <w:rFonts w:ascii="Times New Roman" w:hAnsi="Times New Roman" w:cs="Times New Roman"/>
              </w:rPr>
              <w:t>время занятий</w:t>
            </w:r>
          </w:p>
        </w:tc>
        <w:tc>
          <w:tcPr>
            <w:tcW w:w="3634" w:type="dxa"/>
          </w:tcPr>
          <w:p w14:paraId="3C67AF65" w14:textId="77777777" w:rsidR="000807F6" w:rsidRPr="00B56D4A" w:rsidRDefault="000807F6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инструктор</w:t>
            </w:r>
          </w:p>
        </w:tc>
      </w:tr>
      <w:tr w:rsidR="000807F6" w:rsidRPr="00B56D4A" w14:paraId="7F65D70A" w14:textId="77777777" w:rsidTr="002255B4">
        <w:tc>
          <w:tcPr>
            <w:tcW w:w="1392" w:type="dxa"/>
            <w:tcBorders>
              <w:top w:val="single" w:sz="4" w:space="0" w:color="auto"/>
            </w:tcBorders>
          </w:tcPr>
          <w:p w14:paraId="24FBF557" w14:textId="77777777" w:rsidR="007F3E0F" w:rsidRPr="00B56D4A" w:rsidRDefault="007F3E0F" w:rsidP="002255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B56D4A">
              <w:rPr>
                <w:rFonts w:ascii="Times New Roman" w:hAnsi="Times New Roman" w:cs="Times New Roman"/>
                <w:b/>
              </w:rPr>
              <w:t>Дошк</w:t>
            </w:r>
            <w:proofErr w:type="spellEnd"/>
            <w:r w:rsidRPr="00B56D4A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0FFD78E" w14:textId="77777777" w:rsidR="00463657" w:rsidRPr="00B56D4A" w:rsidRDefault="007F3E0F" w:rsidP="002255B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B56D4A">
              <w:rPr>
                <w:rFonts w:ascii="Times New Roman" w:hAnsi="Times New Roman" w:cs="Times New Roman"/>
                <w:b/>
              </w:rPr>
              <w:t>(</w:t>
            </w:r>
            <w:r w:rsidR="00463657" w:rsidRPr="00B56D4A">
              <w:rPr>
                <w:rFonts w:ascii="Times New Roman" w:hAnsi="Times New Roman" w:cs="Times New Roman"/>
                <w:b/>
              </w:rPr>
              <w:t>5-6 л</w:t>
            </w:r>
            <w:r w:rsidRPr="00B56D4A">
              <w:rPr>
                <w:rFonts w:ascii="Times New Roman" w:hAnsi="Times New Roman" w:cs="Times New Roman"/>
                <w:b/>
              </w:rPr>
              <w:t>ет)</w:t>
            </w:r>
            <w:r w:rsidR="00463657" w:rsidRPr="00B56D4A">
              <w:rPr>
                <w:rFonts w:ascii="Times New Roman" w:hAnsi="Times New Roman" w:cs="Times New Roman"/>
                <w:b/>
              </w:rPr>
              <w:t xml:space="preserve">, </w:t>
            </w:r>
          </w:p>
          <w:p w14:paraId="21FD5155" w14:textId="77777777" w:rsidR="000807F6" w:rsidRPr="00B56D4A" w:rsidRDefault="00463657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  <w:b/>
              </w:rPr>
              <w:t>нач. кл</w:t>
            </w:r>
            <w:r w:rsidR="007F3E0F" w:rsidRPr="00B56D4A">
              <w:rPr>
                <w:rFonts w:ascii="Times New Roman" w:hAnsi="Times New Roman" w:cs="Times New Roman"/>
                <w:b/>
              </w:rPr>
              <w:t>ассы</w:t>
            </w:r>
          </w:p>
        </w:tc>
        <w:tc>
          <w:tcPr>
            <w:tcW w:w="1264" w:type="dxa"/>
          </w:tcPr>
          <w:p w14:paraId="0E25EF57" w14:textId="77777777" w:rsidR="000807F6" w:rsidRPr="00B56D4A" w:rsidRDefault="000807F6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синх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56D4A">
              <w:rPr>
                <w:rFonts w:ascii="Times New Roman" w:hAnsi="Times New Roman" w:cs="Times New Roman"/>
              </w:rPr>
              <w:t>пл</w:t>
            </w:r>
            <w:proofErr w:type="spellEnd"/>
          </w:p>
        </w:tc>
        <w:tc>
          <w:tcPr>
            <w:tcW w:w="3849" w:type="dxa"/>
          </w:tcPr>
          <w:p w14:paraId="605B9EB1" w14:textId="77777777" w:rsidR="000807F6" w:rsidRPr="00B56D4A" w:rsidRDefault="007F3E0F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56D4A">
              <w:rPr>
                <w:rFonts w:ascii="Times New Roman" w:hAnsi="Times New Roman" w:cs="Times New Roman"/>
              </w:rPr>
              <w:t>вт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56D4A">
              <w:rPr>
                <w:rFonts w:ascii="Times New Roman" w:hAnsi="Times New Roman" w:cs="Times New Roman"/>
              </w:rPr>
              <w:t>чт</w:t>
            </w:r>
            <w:proofErr w:type="spellEnd"/>
            <w:r w:rsidRPr="00B56D4A">
              <w:rPr>
                <w:rFonts w:ascii="Times New Roman" w:hAnsi="Times New Roman" w:cs="Times New Roman"/>
              </w:rPr>
              <w:t xml:space="preserve"> 18:55-19:40</w:t>
            </w:r>
          </w:p>
        </w:tc>
        <w:tc>
          <w:tcPr>
            <w:tcW w:w="3634" w:type="dxa"/>
          </w:tcPr>
          <w:p w14:paraId="35E3CE15" w14:textId="77777777" w:rsidR="000807F6" w:rsidRPr="00B56D4A" w:rsidRDefault="000807F6" w:rsidP="002255B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56D4A">
              <w:rPr>
                <w:rFonts w:ascii="Times New Roman" w:hAnsi="Times New Roman" w:cs="Times New Roman"/>
              </w:rPr>
              <w:t>Кузнецова Ариадна Арнольдовна</w:t>
            </w:r>
          </w:p>
        </w:tc>
      </w:tr>
    </w:tbl>
    <w:p w14:paraId="00F78B8E" w14:textId="77777777" w:rsidR="000807F6" w:rsidRPr="00B56D4A" w:rsidRDefault="000807F6" w:rsidP="000807F6">
      <w:pPr>
        <w:spacing w:after="0"/>
        <w:jc w:val="center"/>
        <w:rPr>
          <w:rFonts w:ascii="Times New Roman" w:hAnsi="Times New Roman" w:cs="Times New Roman"/>
        </w:rPr>
      </w:pPr>
    </w:p>
    <w:sectPr w:rsidR="000807F6" w:rsidRPr="00B56D4A" w:rsidSect="00A55065">
      <w:pgSz w:w="11906" w:h="16838"/>
      <w:pgMar w:top="426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9E8"/>
    <w:rsid w:val="000010DE"/>
    <w:rsid w:val="00005D49"/>
    <w:rsid w:val="000269E8"/>
    <w:rsid w:val="000807F6"/>
    <w:rsid w:val="00090438"/>
    <w:rsid w:val="00105FE6"/>
    <w:rsid w:val="001335A2"/>
    <w:rsid w:val="001463D7"/>
    <w:rsid w:val="00150553"/>
    <w:rsid w:val="00153F68"/>
    <w:rsid w:val="0015636A"/>
    <w:rsid w:val="0018029D"/>
    <w:rsid w:val="00182605"/>
    <w:rsid w:val="00195B65"/>
    <w:rsid w:val="001B4BDE"/>
    <w:rsid w:val="001F5F81"/>
    <w:rsid w:val="001F6B99"/>
    <w:rsid w:val="00202316"/>
    <w:rsid w:val="002103EE"/>
    <w:rsid w:val="00253F02"/>
    <w:rsid w:val="00286EEC"/>
    <w:rsid w:val="00317A17"/>
    <w:rsid w:val="003C7476"/>
    <w:rsid w:val="00450734"/>
    <w:rsid w:val="00463657"/>
    <w:rsid w:val="004A7900"/>
    <w:rsid w:val="004B2929"/>
    <w:rsid w:val="00541C4A"/>
    <w:rsid w:val="00611AC2"/>
    <w:rsid w:val="00620247"/>
    <w:rsid w:val="00656F41"/>
    <w:rsid w:val="006759CF"/>
    <w:rsid w:val="006B7945"/>
    <w:rsid w:val="00703A58"/>
    <w:rsid w:val="00773654"/>
    <w:rsid w:val="0077652A"/>
    <w:rsid w:val="007F3E0F"/>
    <w:rsid w:val="00851A40"/>
    <w:rsid w:val="00922584"/>
    <w:rsid w:val="009A06C6"/>
    <w:rsid w:val="009E3D72"/>
    <w:rsid w:val="00A3307F"/>
    <w:rsid w:val="00A55065"/>
    <w:rsid w:val="00A862EF"/>
    <w:rsid w:val="00AB2188"/>
    <w:rsid w:val="00AC3FD1"/>
    <w:rsid w:val="00B3675B"/>
    <w:rsid w:val="00B52DE2"/>
    <w:rsid w:val="00B56D4A"/>
    <w:rsid w:val="00B7708C"/>
    <w:rsid w:val="00BE30F5"/>
    <w:rsid w:val="00C740E5"/>
    <w:rsid w:val="00C77042"/>
    <w:rsid w:val="00C8078F"/>
    <w:rsid w:val="00CB652A"/>
    <w:rsid w:val="00CD7765"/>
    <w:rsid w:val="00CF3F73"/>
    <w:rsid w:val="00D2537C"/>
    <w:rsid w:val="00D351D0"/>
    <w:rsid w:val="00D418ED"/>
    <w:rsid w:val="00DC5554"/>
    <w:rsid w:val="00E45711"/>
    <w:rsid w:val="00E808BC"/>
    <w:rsid w:val="00E96C25"/>
    <w:rsid w:val="00EA24B6"/>
    <w:rsid w:val="00EB776F"/>
    <w:rsid w:val="00EF472E"/>
    <w:rsid w:val="00EF65B6"/>
    <w:rsid w:val="00FA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9B13"/>
  <w15:chartTrackingRefBased/>
  <w15:docId w15:val="{6AD9D2F8-1490-4960-A7A9-D549857C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8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8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5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5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бассейн</dc:creator>
  <cp:keywords/>
  <dc:description/>
  <cp:lastModifiedBy>Н Ш</cp:lastModifiedBy>
  <cp:revision>54</cp:revision>
  <cp:lastPrinted>2023-09-28T10:23:00Z</cp:lastPrinted>
  <dcterms:created xsi:type="dcterms:W3CDTF">2019-09-02T04:50:00Z</dcterms:created>
  <dcterms:modified xsi:type="dcterms:W3CDTF">2023-09-28T10:25:00Z</dcterms:modified>
</cp:coreProperties>
</file>